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A8" w:rsidRDefault="0077431D" w:rsidP="008B3E82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8054</wp:posOffset>
            </wp:positionH>
            <wp:positionV relativeFrom="paragraph">
              <wp:posOffset>-4946</wp:posOffset>
            </wp:positionV>
            <wp:extent cx="1135982" cy="1130968"/>
            <wp:effectExtent l="19050" t="0" r="7018" b="0"/>
            <wp:wrapNone/>
            <wp:docPr id="1" name="Рисунок 1" descr="D:\!!DM SHOW\Логотипы\КМАМК\KMAMK_Embl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DM SHOW\Логотипы\КМАМК\KMAMK_Emblem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82" cy="11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F05639" w:rsidP="008B3E82">
      <w:pPr>
        <w:rPr>
          <w:lang w:val="uk-UA"/>
        </w:rPr>
      </w:pPr>
      <w:r w:rsidRPr="00F05639">
        <w:rPr>
          <w:noProof/>
          <w:lang w:val="uk-UA" w:eastAsia="uk-UA"/>
        </w:rPr>
        <w:pict>
          <v:group id="_x0000_s1026" style="position:absolute;margin-left:99pt;margin-top:3.75pt;width:312.25pt;height:622.65pt;z-index:251657728" coordorigin="2831,1647" coordsize="6245,12453">
            <v:shape id="_x0000_s1027" style="position:absolute;left:2846;top:4077;width:4720;height:9957;mso-position-horizontal:absolute;mso-position-vertical:absolute" coordsize="4720,9957" o:regroupid="2" path="m3426,9957v23,-425,-74,-1068,139,-2547c3778,5931,4720,2160,4705,1080,4690,,3650,380,3475,930v-175,550,350,2900,180,3450c3485,4930,2640,4825,2455,4230,2270,3635,2750,1265,2545,810,2340,355,1415,545,1225,1500v-190,955,355,4215,180,5040c1230,7365,350,6880,175,6450,,6020,318,4479,355,3960e" filled="f" strokecolor="blue" strokeweight="5pt">
              <v:stroke endarrow="block" endarrowwidth="wide" endarrowlength="long"/>
              <v:path arrowok="t"/>
            </v:shape>
            <v:group id="_x0000_s1028" style="position:absolute;left:3209;top:1992;width:5867;height:11502" coordorigin="3368,3915" coordsize="5867,11502" o:regroupid="2">
              <v:oval id="_x0000_s1029" style="position:absolute;left:3371;top:4437;width:540;height:540" fillcolor="red" strokecolor="red"/>
              <v:oval id="_x0000_s1030" style="position:absolute;left:4991;top:14877;width:540;height:540" fillcolor="red" strokecolor="red"/>
              <v:oval id="_x0000_s1031" style="position:absolute;left:6791;top:14877;width:540;height:540" fillcolor="red" strokecolor="red"/>
              <v:oval id="_x0000_s1032" style="position:absolute;left:3551;top:12177;width:540;height:540" fillcolor="red" strokecolor="red"/>
              <v:oval id="_x0000_s1033" style="position:absolute;left:8051;top:11997;width:540;height:540" fillcolor="red" strokecolor="red"/>
              <v:oval id="_x0000_s1034" style="position:absolute;left:4811;top:6957;width:540;height:540" fillcolor="red" strokecolor="red"/>
              <v:oval id="_x0000_s1035" style="position:absolute;left:6791;top:6957;width:540;height:540" fillcolor="red" strokecolor="red"/>
              <v:oval id="_x0000_s1036" style="position:absolute;left:5891;top:9837;width:540;height:540" fillcolor="red" strokecolor="red"/>
              <v:oval id="_x0000_s1037" style="position:absolute;left:8051;top:4437;width:540;height:540" fillcolor="red" strokecolor="red"/>
              <v:shape id="_x0000_s1038" style="position:absolute;left:3368;top:3915;width:5867;height:10075;mso-position-horizontal:absolute;mso-position-vertical:absolute" coordsize="5867,10075" path="m,5922c189,5763,343,5114,1132,4965v789,-149,2825,-525,3600,60c5507,5610,5867,7790,5782,8475v-85,685,-1380,1600,-1560,660c4042,8195,4652,4290,4702,2835,4752,1380,4387,810,4522,405,4657,,5327,25,5512,405v185,380,210,1740,120,2280c5542,3225,5109,3445,4972,3645e" filled="f" strokecolor="#f90" strokeweight="5pt">
                <v:stroke endarrow="block" endarrowwidth="wide" endarrowlength="long"/>
                <v:path arrowok="t"/>
              </v:shape>
            </v:group>
            <v:shape id="_x0000_s1039" style="position:absolute;left:2831;top:1647;width:5241;height:4644;mso-position-horizontal:absolute;mso-position-vertical:absolute" coordsize="5241,4644" o:regroupid="2" path="m5241,4107v-522,75,-2329,537,-3131,453c1308,4476,760,4255,430,3600,100,2945,,1185,130,630,260,75,980,,1210,270v230,270,238,1568,300,1980e" filled="f" strokecolor="#396" strokeweight="5pt">
              <v:stroke endarrow="block" endarrowwidth="wide" endarrowlength="long"/>
              <v:path arrowok="t"/>
            </v:shape>
            <v:shape id="_x0000_s1040" style="position:absolute;left:4292;top:4134;width:2531;height:5553;mso-position-horizontal:absolute;mso-position-vertical:absolute" coordsize="2531,5553" o:regroupid="2" path="m,c38,390,34,1489,229,2343v195,854,603,2356,939,2783c1504,5553,2038,5243,2248,4906v210,-337,283,-1467,180,-1800c2325,2773,1828,2833,1628,2906v-200,73,-317,507,-400,640e" filled="f" strokecolor="#3cc" strokeweight="5pt">
              <v:stroke endarrow="block" endarrowwidth="wide" endarrowlength="long"/>
              <v:path arrowok="t"/>
            </v:shape>
            <v:shape id="_x0000_s1041" style="position:absolute;left:5357;top:7860;width:420;height:6240;mso-position-horizontal:absolute;mso-position-vertical:absolute" coordsize="420,6240" path="m103,c93,263,,997,43,1600v43,603,263,1247,320,2020c420,4393,379,5694,383,6240e" filled="f" strokecolor="#9c0" strokeweight="5pt">
              <v:stroke endarrow="block" endarrowwidth="wide" endarrowlength="long"/>
              <v:path arrowok="t"/>
            </v:shape>
          </v:group>
        </w:pict>
      </w: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Pr="00DC4D19" w:rsidRDefault="0077431D" w:rsidP="0077431D">
      <w:pPr>
        <w:jc w:val="center"/>
        <w:rPr>
          <w:b/>
          <w:color w:val="FF0000"/>
          <w:sz w:val="48"/>
          <w:szCs w:val="48"/>
          <w:lang w:val="uk-UA"/>
        </w:rPr>
      </w:pPr>
      <w:r w:rsidRPr="00DC4D19">
        <w:rPr>
          <w:b/>
          <w:color w:val="FF0000"/>
          <w:sz w:val="48"/>
          <w:szCs w:val="48"/>
          <w:lang w:val="uk-UA"/>
        </w:rPr>
        <w:t>Велике Жіноче Ралі 2020</w:t>
      </w: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F05639" w:rsidP="008B3E82">
      <w:pPr>
        <w:rPr>
          <w:lang w:val="uk-UA"/>
        </w:rPr>
      </w:pPr>
      <w:r w:rsidRPr="00F05639">
        <w:rPr>
          <w:noProof/>
          <w:lang w:val="uk-UA" w:eastAsia="uk-UA"/>
        </w:rPr>
        <w:pict>
          <v:group id="_x0000_s1042" style="position:absolute;margin-left:56.1pt;margin-top:5.15pt;width:408.1pt;height:642.6pt;z-index:251656704" coordorigin="1973,1215" coordsize="8162,12852">
            <v:oval id="_x0000_s1043" style="position:absolute;left:3452;top:2754;width:540;height:540" o:regroupid="1" fillcolor="red" strokecolor="red"/>
            <v:oval id="_x0000_s1044" style="position:absolute;left:5072;top:13194;width:540;height:540" o:regroupid="1" fillcolor="red" strokecolor="red"/>
            <v:oval id="_x0000_s1045" style="position:absolute;left:6872;top:13194;width:540;height:540" o:regroupid="1" fillcolor="red" strokecolor="red"/>
            <v:oval id="_x0000_s1046" style="position:absolute;left:3371;top:9207;width:540;height:540" o:regroupid="1" fillcolor="red" strokecolor="red"/>
            <v:oval id="_x0000_s1047" style="position:absolute;left:8231;top:9207;width:540;height:540" o:regroupid="1" fillcolor="red" strokecolor="red"/>
            <v:oval id="_x0000_s1048" style="position:absolute;left:3371;top:5787;width:540;height:540" o:regroupid="1" fillcolor="red" strokecolor="red"/>
            <v:oval id="_x0000_s1049" style="position:absolute;left:8231;top:5787;width:540;height:540" o:regroupid="1" fillcolor="red" strokecolor="red"/>
            <v:oval id="_x0000_s1050" style="position:absolute;left:8132;top:2754;width:540;height:540" o:regroupid="1" fillcolor="red" strokecolor="red"/>
            <v:shape id="_x0000_s1051" style="position:absolute;left:2450;top:1895;width:7275;height:12172;mso-position-horizontal:absolute;mso-position-vertical:absolute" coordsize="7275,12172" o:regroupid="1" path="m3561,12172v-67,-264,131,-813,-401,-1587c2628,9811,575,8610,370,7525,165,6440,1865,5235,1930,4075,1995,2915,,1130,760,565,1520,,5705,165,6490,685,7275,1205,5470,2420,5470,3685v,1265,1535,3710,1020,4590c5975,9155,3236,8821,2380,8965e" filled="f" strokecolor="blue" strokeweight="5pt">
              <v:stroke endarrow="block" endarrowwidth="wide" endarrowlength="long"/>
              <v:path arrowok="t"/>
            </v:shape>
            <v:shape id="_x0000_s1052" style="position:absolute;left:1973;top:1215;width:8162;height:10305;mso-position-horizontal:absolute;mso-position-vertical:absolute" coordsize="8162,10305" o:regroupid="1" path="m2478,9612c2121,9283,674,8909,337,7635,,6361,42,3010,457,1965,872,920,1962,165,2827,1365v865,1200,1980,6660,2820,7800c6487,10305,7572,9530,7867,8205,8162,6880,7857,2430,7417,1215,6977,,5722,420,5227,915v-495,495,-618,2589,-780,3270e" filled="f" strokecolor="#f90" strokeweight="5pt">
              <v:stroke endarrow="block" endarrowwidth="wide" endarrowlength="long"/>
              <v:path arrowok="t"/>
            </v:shape>
            <v:shape id="_x0000_s1053" style="position:absolute;left:2063;top:5640;width:4277;height:5303;mso-position-horizontal:absolute;mso-position-vertical:absolute" coordsize="4277,5303" o:regroupid="1" path="m4277,c3940,757,2934,3777,2277,4540,1620,5303,674,4850,337,4580,,4310,40,3283,257,2920v217,-363,973,-540,1380,-520c2044,2420,2476,2907,2697,3040e" filled="f" strokecolor="#396" strokeweight="5pt">
              <v:stroke endarrow="block" endarrowwidth="wide" endarrowlength="long"/>
              <v:path arrowok="t"/>
            </v:shape>
            <v:shape id="_x0000_s1054" style="position:absolute;left:4811;top:8847;width:1669;height:5173;mso-position-horizontal:absolute;mso-position-vertical:absolute" coordsize="1669,5173" path="m,c202,382,931,1431,1209,2293v278,862,364,2280,460,2880e" filled="f" strokecolor="#3cc" strokeweight="5pt">
              <v:stroke endarrow="block" endarrowwidth="wide" endarrowlength="long"/>
              <v:path arrowok="t"/>
            </v:shape>
          </v:group>
        </w:pict>
      </w:r>
    </w:p>
    <w:p w:rsidR="00514DA8" w:rsidRDefault="00514DA8" w:rsidP="008B3E82">
      <w:pPr>
        <w:rPr>
          <w:lang w:val="uk-UA"/>
        </w:rPr>
      </w:pPr>
    </w:p>
    <w:p w:rsidR="00514DA8" w:rsidRDefault="0077431D" w:rsidP="008B3E82">
      <w:pPr>
        <w:rPr>
          <w:lang w:val="uk-UA"/>
        </w:rPr>
      </w:pPr>
      <w:r w:rsidRPr="0077431D">
        <w:rPr>
          <w:lang w:val="uk-U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160454</wp:posOffset>
            </wp:positionH>
            <wp:positionV relativeFrom="paragraph">
              <wp:posOffset>-436746</wp:posOffset>
            </wp:positionV>
            <wp:extent cx="1128997" cy="1130968"/>
            <wp:effectExtent l="19050" t="0" r="7018" b="0"/>
            <wp:wrapNone/>
            <wp:docPr id="2" name="Рисунок 1" descr="D:\!!DM SHOW\Логотипы\КМАМК\KMAMK_Embl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DM SHOW\Логотипы\КМАМК\KMAMK_Emblem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82" cy="11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DA8" w:rsidRDefault="00514DA8" w:rsidP="008B3E82">
      <w:pPr>
        <w:rPr>
          <w:lang w:val="uk-UA"/>
        </w:rPr>
      </w:pPr>
    </w:p>
    <w:p w:rsidR="00514DA8" w:rsidRPr="0077431D" w:rsidRDefault="00514DA8" w:rsidP="008B3E82"/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Pr="0077431D" w:rsidRDefault="00514DA8" w:rsidP="008B3E82">
      <w:pPr>
        <w:rPr>
          <w:b/>
          <w:color w:val="FF0000"/>
          <w:lang w:val="uk-UA"/>
        </w:rPr>
      </w:pPr>
    </w:p>
    <w:p w:rsidR="00514DA8" w:rsidRPr="0077431D" w:rsidRDefault="0077431D" w:rsidP="0077431D">
      <w:pPr>
        <w:jc w:val="center"/>
        <w:rPr>
          <w:b/>
          <w:color w:val="FF0000"/>
          <w:sz w:val="48"/>
          <w:szCs w:val="48"/>
          <w:lang w:val="uk-UA"/>
        </w:rPr>
      </w:pPr>
      <w:r w:rsidRPr="0077431D">
        <w:rPr>
          <w:b/>
          <w:color w:val="FF0000"/>
          <w:sz w:val="48"/>
          <w:szCs w:val="48"/>
          <w:lang w:val="uk-UA"/>
        </w:rPr>
        <w:t>Велике Жіноче Ралі 2020</w:t>
      </w: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77431D" w:rsidP="008B3E82">
      <w:pPr>
        <w:rPr>
          <w:lang w:val="uk-UA"/>
        </w:rPr>
      </w:pPr>
      <w:r w:rsidRPr="0077431D">
        <w:rPr>
          <w:lang w:val="uk-U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312854</wp:posOffset>
            </wp:positionH>
            <wp:positionV relativeFrom="paragraph">
              <wp:posOffset>7754</wp:posOffset>
            </wp:positionV>
            <wp:extent cx="1128997" cy="1130968"/>
            <wp:effectExtent l="19050" t="0" r="7018" b="0"/>
            <wp:wrapNone/>
            <wp:docPr id="3" name="Рисунок 1" descr="D:\!!DM SHOW\Логотипы\КМАМК\KMAMK_Embl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DM SHOW\Логотипы\КМАМК\KMAMK_Emblem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82" cy="11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639" w:rsidRPr="00F05639">
        <w:rPr>
          <w:noProof/>
          <w:lang w:val="uk-UA" w:eastAsia="uk-UA"/>
        </w:rPr>
        <w:pict>
          <v:group id="_x0000_s1055" style="position:absolute;margin-left:45.45pt;margin-top:-.6pt;width:443.25pt;height:695pt;z-index:251658752;mso-position-horizontal-relative:text;mso-position-vertical-relative:text" coordorigin="1760,1100" coordsize="8865,13900">
            <v:group id="_x0000_s1056" style="position:absolute;left:2651;top:1647;width:6994;height:13206" coordorigin="2651,1647" coordsize="6994,13206" o:regroupid="3">
              <v:oval id="_x0000_s1057" style="position:absolute;left:5711;top:1647;width:540;height:540" o:regroupid="2" fillcolor="red" strokecolor="red"/>
              <v:group id="_x0000_s1058" style="position:absolute;left:2651;top:5787;width:6994;height:9066" coordorigin="1129,5181" coordsize="6994,9066">
                <v:oval id="_x0000_s1059" style="position:absolute;left:1130;top:9960;width:540;height:540;rotation:270" o:regroupid="3" fillcolor="red" strokecolor="red"/>
                <v:oval id="_x0000_s1060" style="position:absolute;left:5171;top:13707;width:540;height:540;rotation:270" o:regroupid="3" fillcolor="red" strokecolor="red"/>
                <v:oval id="_x0000_s1061" style="position:absolute;left:3191;top:13707;width:540;height:540;rotation:270" o:regroupid="3" fillcolor="red" strokecolor="red"/>
                <v:oval id="_x0000_s1062" style="position:absolute;left:7583;top:10041;width:540;height:540;rotation:270" o:regroupid="3" fillcolor="red" strokecolor="red"/>
                <v:oval id="_x0000_s1063" style="position:absolute;left:7582;top:5181;width:540;height:540;rotation:270" o:regroupid="3" fillcolor="red" strokecolor="red"/>
                <v:oval id="_x0000_s1064" style="position:absolute;left:4163;top:10041;width:540;height:540;rotation:270" o:regroupid="3" fillcolor="red" strokecolor="red"/>
                <v:oval id="_x0000_s1065" style="position:absolute;left:4162;top:5181;width:540;height:540;rotation:270" o:regroupid="3" fillcolor="red" strokecolor="red"/>
                <v:oval id="_x0000_s1066" style="position:absolute;left:1129;top:5280;width:540;height:540;rotation:270" o:regroupid="3" fillcolor="red" strokecolor="red"/>
              </v:group>
            </v:group>
            <v:shape id="_x0000_s1067" style="position:absolute;left:5145;top:1100;width:1610;height:13867;mso-position-horizontal:absolute;mso-position-vertical:absolute" coordsize="1610,13867" o:regroupid="3" path="m1106,13867v48,-579,426,-1853,289,-3477c1258,8766,250,5745,285,4120,320,2495,1610,1280,1605,640,1600,,510,200,255,280,,360,25,840,75,1120v50,280,380,665,480,840e" filled="f" strokecolor="blue" strokeweight="5pt">
              <v:stroke endarrow="block" endarrowwidth="wide" endarrowlength="long"/>
              <v:path arrowok="t"/>
            </v:shape>
            <v:shape id="_x0000_s1068" style="position:absolute;left:1760;top:3147;width:5808;height:8843;mso-position-horizontal:absolute;mso-position-vertical:absolute" coordsize="5808,8843" o:regroupid="3" path="m4011,v288,495,1661,2053,1729,2973c5808,3893,5105,4613,4420,5523,3735,6433,2340,8023,1630,8433,920,8843,320,8278,160,7983,,7688,350,6748,670,6663v320,-85,1116,641,1410,810e" filled="f" strokecolor="#f90" strokeweight="5pt">
              <v:stroke endarrow="block" endarrowwidth="wide" endarrowlength="long"/>
              <v:path arrowok="t"/>
            </v:shape>
            <v:shape id="_x0000_s1069" style="position:absolute;left:3941;top:10190;width:6189;height:1820;mso-position-horizontal:absolute;mso-position-vertical:absolute" coordsize="6189,1820" o:regroupid="3" path="m,547v223,130,771,677,1339,783c1907,1436,2744,1395,3409,1180,4074,965,4869,80,5329,40,5789,,6189,650,6169,940v-20,290,-700,800,-960,840c4949,1820,4734,1305,4609,1180e" filled="f" strokecolor="#396" strokeweight="5pt">
              <v:stroke endarrow="block" endarrowwidth="wide" endarrowlength="long"/>
              <v:path arrowok="t"/>
            </v:shape>
            <v:shape id="_x0000_s1070" style="position:absolute;left:7945;top:5140;width:2680;height:6047;mso-position-horizontal:absolute;mso-position-vertical:absolute" coordsize="2680,6047" o:regroupid="3" path="m466,6047c439,5853,362,5584,305,4880,248,4176,,2595,125,1820,250,1045,710,460,1055,230,1400,,1965,165,2195,440v230,275,485,1095,240,1440c2190,2225,1081,2379,725,2510e" filled="f" strokecolor="#3cc" strokeweight="5pt">
              <v:stroke endarrow="block" endarrowwidth="wide" endarrowlength="long"/>
              <v:path arrowok="t"/>
            </v:shape>
            <v:shape id="_x0000_s1071" style="position:absolute;left:2065;top:5080;width:6485;height:2825;mso-position-horizontal:absolute;mso-position-vertical:absolute" coordsize="6485,2825" o:regroupid="3" path="m6485,2660v-400,15,-1465,165,-2400,90c3150,2675,1545,2500,875,2210,205,1920,130,1350,65,1010,,670,215,285,485,170,755,55,1370,,1685,320v315,320,546,1401,690,1770e" filled="f" strokecolor="#9c0" strokeweight="5pt">
              <v:stroke endarrow="block" endarrowwidth="wide" endarrowlength="long"/>
              <v:path arrowok="t"/>
            </v:shape>
            <v:shape id="_x0000_s1072" style="position:absolute;left:4451;top:7317;width:2609;height:4768;mso-position-horizontal:absolute;mso-position-vertical:absolute" coordsize="2609,4768" o:regroupid="3" path="m,c68,305,197,1096,409,1833v212,737,517,2245,860,2590c1612,4768,2329,4160,2469,3903,2609,3646,2332,3040,2109,2883v-223,-157,-776,63,-980,80e" filled="f" strokecolor="#0cf" strokeweight="5pt">
              <v:stroke endarrow="block" endarrowwidth="wide" endarrowlength="long"/>
              <v:path arrowok="t"/>
            </v:shape>
            <v:shape id="_x0000_s1073" style="position:absolute;left:4980;top:10320;width:780;height:4680;mso-position-horizontal:absolute;mso-position-vertical:absolute" coordsize="780,4680" path="m480,c403,250,,980,20,1500v20,520,453,1090,580,1620c727,3650,743,4355,780,4680e" filled="f" strokecolor="#f90" strokeweight="5pt">
              <v:stroke endarrow="block" endarrowwidth="wide" endarrowlength="long"/>
              <v:path arrowok="t"/>
            </v:shape>
          </v:group>
        </w:pict>
      </w: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Pr="0077431D" w:rsidRDefault="00514DA8" w:rsidP="008B3E82"/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Default="00514DA8" w:rsidP="008B3E82">
      <w:pPr>
        <w:rPr>
          <w:lang w:val="uk-UA"/>
        </w:rPr>
      </w:pPr>
    </w:p>
    <w:p w:rsidR="00514DA8" w:rsidRPr="0077431D" w:rsidRDefault="0077431D" w:rsidP="0077431D">
      <w:pPr>
        <w:jc w:val="center"/>
        <w:rPr>
          <w:b/>
          <w:color w:val="FF0000"/>
          <w:sz w:val="48"/>
          <w:szCs w:val="48"/>
          <w:lang w:val="uk-UA"/>
        </w:rPr>
      </w:pPr>
      <w:r w:rsidRPr="0077431D">
        <w:rPr>
          <w:b/>
          <w:color w:val="FF0000"/>
          <w:sz w:val="48"/>
          <w:szCs w:val="48"/>
          <w:lang w:val="uk-UA"/>
        </w:rPr>
        <w:t>Велике Жіноче Ралі 2020</w:t>
      </w:r>
    </w:p>
    <w:sectPr w:rsidR="00514DA8" w:rsidRPr="0077431D" w:rsidSect="00FE6D6F">
      <w:headerReference w:type="even" r:id="rId7"/>
      <w:headerReference w:type="default" r:id="rId8"/>
      <w:pgSz w:w="11907" w:h="16840"/>
      <w:pgMar w:top="567" w:right="851" w:bottom="851" w:left="851" w:header="0" w:footer="0" w:gutter="0"/>
      <w:pgNumType w:start="24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637" w:rsidRDefault="00913637" w:rsidP="005F344F">
      <w:r>
        <w:separator/>
      </w:r>
    </w:p>
  </w:endnote>
  <w:endnote w:type="continuationSeparator" w:id="1">
    <w:p w:rsidR="00913637" w:rsidRDefault="00913637" w:rsidP="005F3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xt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637" w:rsidRDefault="00913637" w:rsidP="005F344F">
      <w:r>
        <w:separator/>
      </w:r>
    </w:p>
  </w:footnote>
  <w:footnote w:type="continuationSeparator" w:id="1">
    <w:p w:rsidR="00913637" w:rsidRDefault="00913637" w:rsidP="005F3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DA8" w:rsidRDefault="00F05639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14DA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4DA8">
      <w:rPr>
        <w:rStyle w:val="a5"/>
        <w:noProof/>
      </w:rPr>
      <w:t>17</w:t>
    </w:r>
    <w:r>
      <w:rPr>
        <w:rStyle w:val="a5"/>
      </w:rPr>
      <w:fldChar w:fldCharType="end"/>
    </w:r>
  </w:p>
  <w:p w:rsidR="00514DA8" w:rsidRDefault="00514DA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DA8" w:rsidRDefault="00514DA8">
    <w:pPr>
      <w:pStyle w:val="a6"/>
      <w:framePr w:wrap="around" w:vAnchor="text" w:hAnchor="margin" w:xAlign="center" w:y="1"/>
      <w:jc w:val="center"/>
      <w:rPr>
        <w:rStyle w:val="a5"/>
        <w:sz w:val="20"/>
      </w:rPr>
    </w:pPr>
  </w:p>
  <w:p w:rsidR="00514DA8" w:rsidRDefault="00514DA8">
    <w:pPr>
      <w:pStyle w:val="a6"/>
      <w:rPr>
        <w:rFonts w:ascii="Tahoma" w:hAnsi="Tahoma"/>
        <w:sz w:val="18"/>
      </w:rPr>
    </w:pPr>
  </w:p>
  <w:p w:rsidR="00514DA8" w:rsidRDefault="00514DA8">
    <w:pPr>
      <w:pStyle w:val="a6"/>
      <w:rPr>
        <w:rFonts w:ascii="Tahoma" w:hAnsi="Tahoma"/>
        <w:sz w:val="18"/>
      </w:rPr>
    </w:pPr>
  </w:p>
  <w:p w:rsidR="00514DA8" w:rsidRDefault="00514DA8">
    <w:pPr>
      <w:pStyle w:val="a6"/>
      <w:rPr>
        <w:rFonts w:ascii="Tahoma" w:hAnsi="Tahoma"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6F82"/>
    <w:rsid w:val="00012D95"/>
    <w:rsid w:val="00067803"/>
    <w:rsid w:val="001560A3"/>
    <w:rsid w:val="00187A42"/>
    <w:rsid w:val="00246343"/>
    <w:rsid w:val="00261AA2"/>
    <w:rsid w:val="002D1ADA"/>
    <w:rsid w:val="003A3489"/>
    <w:rsid w:val="00414051"/>
    <w:rsid w:val="00486EE6"/>
    <w:rsid w:val="005067B7"/>
    <w:rsid w:val="00514DA8"/>
    <w:rsid w:val="00523926"/>
    <w:rsid w:val="005563F8"/>
    <w:rsid w:val="005D6D90"/>
    <w:rsid w:val="005F344F"/>
    <w:rsid w:val="0064791D"/>
    <w:rsid w:val="00656718"/>
    <w:rsid w:val="006A36FA"/>
    <w:rsid w:val="006B550B"/>
    <w:rsid w:val="006D0E73"/>
    <w:rsid w:val="0077431D"/>
    <w:rsid w:val="00783E9A"/>
    <w:rsid w:val="007B3EE8"/>
    <w:rsid w:val="007B6A94"/>
    <w:rsid w:val="007B785D"/>
    <w:rsid w:val="00837083"/>
    <w:rsid w:val="008B3E82"/>
    <w:rsid w:val="00913637"/>
    <w:rsid w:val="00942B50"/>
    <w:rsid w:val="00A25F7C"/>
    <w:rsid w:val="00A504E0"/>
    <w:rsid w:val="00A53665"/>
    <w:rsid w:val="00A614FE"/>
    <w:rsid w:val="00A952BD"/>
    <w:rsid w:val="00AC6C01"/>
    <w:rsid w:val="00AF1E85"/>
    <w:rsid w:val="00B0491B"/>
    <w:rsid w:val="00B1144D"/>
    <w:rsid w:val="00B6209B"/>
    <w:rsid w:val="00B83B78"/>
    <w:rsid w:val="00BD5820"/>
    <w:rsid w:val="00C74CB0"/>
    <w:rsid w:val="00C958F7"/>
    <w:rsid w:val="00CD34AD"/>
    <w:rsid w:val="00D80645"/>
    <w:rsid w:val="00DC4D19"/>
    <w:rsid w:val="00E445F4"/>
    <w:rsid w:val="00E505CC"/>
    <w:rsid w:val="00E61F9E"/>
    <w:rsid w:val="00F05639"/>
    <w:rsid w:val="00F10A33"/>
    <w:rsid w:val="00F16145"/>
    <w:rsid w:val="00F264B1"/>
    <w:rsid w:val="00F579A8"/>
    <w:rsid w:val="00F76F82"/>
    <w:rsid w:val="00FE6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82"/>
    <w:rPr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F76F82"/>
    <w:pPr>
      <w:keepNext/>
      <w:jc w:val="center"/>
      <w:outlineLvl w:val="0"/>
    </w:pPr>
    <w:rPr>
      <w:rFonts w:ascii="TextBookC" w:hAnsi="TextBookC"/>
      <w:b/>
    </w:rPr>
  </w:style>
  <w:style w:type="paragraph" w:styleId="3">
    <w:name w:val="heading 3"/>
    <w:basedOn w:val="a"/>
    <w:next w:val="a"/>
    <w:link w:val="30"/>
    <w:uiPriority w:val="99"/>
    <w:qFormat/>
    <w:rsid w:val="00F76F82"/>
    <w:pPr>
      <w:keepNext/>
      <w:ind w:firstLine="567"/>
      <w:jc w:val="center"/>
      <w:outlineLvl w:val="2"/>
    </w:pPr>
    <w:rPr>
      <w:b/>
      <w:cap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76F82"/>
    <w:rPr>
      <w:rFonts w:ascii="TextBookC" w:hAnsi="TextBookC" w:cs="Times New Roman"/>
      <w:b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76F82"/>
    <w:rPr>
      <w:rFonts w:cs="Times New Roman"/>
      <w:b/>
      <w:caps/>
      <w:sz w:val="24"/>
      <w:lang w:val="ru-RU" w:eastAsia="ru-RU" w:bidi="ar-SA"/>
    </w:rPr>
  </w:style>
  <w:style w:type="paragraph" w:styleId="a3">
    <w:name w:val="Body Text Indent"/>
    <w:basedOn w:val="a"/>
    <w:link w:val="a4"/>
    <w:uiPriority w:val="99"/>
    <w:rsid w:val="00F76F82"/>
    <w:pPr>
      <w:ind w:firstLine="567"/>
      <w:jc w:val="both"/>
    </w:pPr>
    <w:rPr>
      <w:rFonts w:ascii="TextBookC" w:hAnsi="TextBookC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F76F82"/>
    <w:rPr>
      <w:rFonts w:ascii="TextBookC" w:hAnsi="TextBookC" w:cs="Times New Roman"/>
      <w:lang w:val="ru-RU" w:eastAsia="ru-RU" w:bidi="ar-SA"/>
    </w:rPr>
  </w:style>
  <w:style w:type="character" w:styleId="a5">
    <w:name w:val="page number"/>
    <w:basedOn w:val="a0"/>
    <w:uiPriority w:val="99"/>
    <w:rsid w:val="00F76F82"/>
    <w:rPr>
      <w:rFonts w:cs="Times New Roman"/>
    </w:rPr>
  </w:style>
  <w:style w:type="paragraph" w:styleId="a6">
    <w:name w:val="header"/>
    <w:basedOn w:val="a"/>
    <w:link w:val="a7"/>
    <w:uiPriority w:val="99"/>
    <w:rsid w:val="00F76F82"/>
    <w:pPr>
      <w:tabs>
        <w:tab w:val="center" w:pos="4153"/>
        <w:tab w:val="right" w:pos="8306"/>
      </w:tabs>
    </w:pPr>
    <w:rPr>
      <w:rFonts w:ascii="TextBook" w:hAnsi="TextBook"/>
      <w:sz w:val="24"/>
      <w:lang w:val="uk-UA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76F82"/>
    <w:rPr>
      <w:rFonts w:ascii="TextBook" w:hAnsi="TextBook" w:cs="Times New Roman"/>
      <w:sz w:val="24"/>
      <w:lang w:val="uk-UA" w:eastAsia="ru-RU" w:bidi="ar-SA"/>
    </w:rPr>
  </w:style>
  <w:style w:type="paragraph" w:customStyle="1" w:styleId="21">
    <w:name w:val="Основной текст 21"/>
    <w:basedOn w:val="a"/>
    <w:uiPriority w:val="99"/>
    <w:rsid w:val="00F76F82"/>
    <w:pPr>
      <w:ind w:firstLine="567"/>
      <w:jc w:val="both"/>
    </w:pPr>
    <w:rPr>
      <w:rFonts w:ascii="TimesET" w:hAnsi="TimesET"/>
    </w:rPr>
  </w:style>
  <w:style w:type="paragraph" w:customStyle="1" w:styleId="31">
    <w:name w:val="Основной текст с отступом 31"/>
    <w:basedOn w:val="a"/>
    <w:uiPriority w:val="99"/>
    <w:rsid w:val="00F76F82"/>
    <w:pPr>
      <w:widowControl w:val="0"/>
      <w:ind w:firstLine="567"/>
      <w:jc w:val="both"/>
    </w:pPr>
    <w:rPr>
      <w:rFonts w:ascii="TextBook" w:hAnsi="TextBook"/>
      <w:sz w:val="24"/>
    </w:rPr>
  </w:style>
  <w:style w:type="paragraph" w:styleId="a8">
    <w:name w:val="Title"/>
    <w:basedOn w:val="a"/>
    <w:link w:val="a9"/>
    <w:uiPriority w:val="99"/>
    <w:qFormat/>
    <w:rsid w:val="00F76F82"/>
    <w:pPr>
      <w:ind w:left="-567" w:firstLine="567"/>
      <w:jc w:val="center"/>
    </w:pPr>
    <w:rPr>
      <w:b/>
      <w:sz w:val="24"/>
    </w:rPr>
  </w:style>
  <w:style w:type="character" w:customStyle="1" w:styleId="a9">
    <w:name w:val="Название Знак"/>
    <w:basedOn w:val="a0"/>
    <w:link w:val="a8"/>
    <w:uiPriority w:val="99"/>
    <w:locked/>
    <w:rsid w:val="00F76F82"/>
    <w:rPr>
      <w:rFonts w:cs="Times New Roman"/>
      <w:b/>
      <w:sz w:val="24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7743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431D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230</Characters>
  <Application>Microsoft Office Word</Application>
  <DocSecurity>0</DocSecurity>
  <Lines>1</Lines>
  <Paragraphs>1</Paragraphs>
  <ScaleCrop>false</ScaleCrop>
  <Company>Home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shumakoff@outlook.com</dc:creator>
  <cp:lastModifiedBy>User</cp:lastModifiedBy>
  <cp:revision>2</cp:revision>
  <dcterms:created xsi:type="dcterms:W3CDTF">2020-02-11T08:20:00Z</dcterms:created>
  <dcterms:modified xsi:type="dcterms:W3CDTF">2020-02-11T08:20:00Z</dcterms:modified>
</cp:coreProperties>
</file>